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11" w:rsidRPr="00A217F5" w:rsidRDefault="00C75C11" w:rsidP="00AA59A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217F5">
        <w:rPr>
          <w:rFonts w:ascii="Times New Roman" w:hAnsi="Times New Roman" w:cs="Times New Roman"/>
          <w:b/>
          <w:sz w:val="52"/>
          <w:szCs w:val="52"/>
        </w:rPr>
        <w:t xml:space="preserve">Уважаемые собственники </w:t>
      </w:r>
    </w:p>
    <w:p w:rsidR="00AA59AF" w:rsidRPr="00A217F5" w:rsidRDefault="00C75C11" w:rsidP="00AA59A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217F5">
        <w:rPr>
          <w:rFonts w:ascii="Times New Roman" w:hAnsi="Times New Roman" w:cs="Times New Roman"/>
          <w:b/>
          <w:sz w:val="52"/>
          <w:szCs w:val="52"/>
        </w:rPr>
        <w:t>и наниматели жилых помещений</w:t>
      </w:r>
      <w:r w:rsidR="00AA59AF" w:rsidRPr="00A217F5">
        <w:rPr>
          <w:rFonts w:ascii="Times New Roman" w:hAnsi="Times New Roman" w:cs="Times New Roman"/>
          <w:b/>
          <w:sz w:val="52"/>
          <w:szCs w:val="52"/>
        </w:rPr>
        <w:t>!</w:t>
      </w:r>
    </w:p>
    <w:p w:rsidR="00AA59AF" w:rsidRDefault="00AA59AF" w:rsidP="00AA5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11DF" w:rsidRDefault="001411DF" w:rsidP="00AA5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11DF" w:rsidRPr="00A217F5" w:rsidRDefault="001411DF" w:rsidP="00AA5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75C11" w:rsidRDefault="00C75C11" w:rsidP="00C75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0"/>
          <w:szCs w:val="50"/>
        </w:rPr>
      </w:pPr>
      <w:r w:rsidRPr="00F74A29">
        <w:rPr>
          <w:rFonts w:ascii="Times New Roman" w:hAnsi="Times New Roman" w:cs="Times New Roman"/>
          <w:sz w:val="50"/>
          <w:szCs w:val="50"/>
        </w:rPr>
        <w:t xml:space="preserve">ООО «ТЭС» информирует: </w:t>
      </w:r>
    </w:p>
    <w:p w:rsidR="00F74A29" w:rsidRPr="00F74A29" w:rsidRDefault="00F74A29" w:rsidP="00C75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07CEF" w:rsidRPr="00507CEF" w:rsidRDefault="00507CEF" w:rsidP="0050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507CEF">
        <w:rPr>
          <w:rFonts w:ascii="Times New Roman" w:hAnsi="Times New Roman" w:cs="Times New Roman"/>
          <w:b/>
          <w:sz w:val="52"/>
          <w:szCs w:val="52"/>
          <w:u w:val="single"/>
        </w:rPr>
        <w:t>Прием и консультации населения</w:t>
      </w:r>
      <w:r w:rsidRPr="00507CEF">
        <w:rPr>
          <w:rFonts w:ascii="Times New Roman" w:hAnsi="Times New Roman" w:cs="Times New Roman"/>
          <w:sz w:val="52"/>
          <w:szCs w:val="52"/>
        </w:rPr>
        <w:t xml:space="preserve"> по вопросам начисления размера платы за коммунальные услуги по отоплению и горячему водоснабжению </w:t>
      </w:r>
      <w:r w:rsidRPr="00507CEF">
        <w:rPr>
          <w:rFonts w:ascii="Times New Roman" w:hAnsi="Times New Roman" w:cs="Times New Roman"/>
          <w:b/>
          <w:sz w:val="52"/>
          <w:szCs w:val="52"/>
          <w:u w:val="single"/>
        </w:rPr>
        <w:t>будет приостановлен с 05.02.2024 по 14.02.2024 года</w:t>
      </w:r>
      <w:r w:rsidRPr="00507CEF">
        <w:rPr>
          <w:rFonts w:ascii="Times New Roman" w:hAnsi="Times New Roman" w:cs="Times New Roman"/>
          <w:sz w:val="52"/>
          <w:szCs w:val="52"/>
        </w:rPr>
        <w:t>, в связи с отсутствием технической возможности (переезд сотрудников в другой офис).</w:t>
      </w:r>
      <w:bookmarkStart w:id="0" w:name="_GoBack"/>
      <w:bookmarkEnd w:id="0"/>
    </w:p>
    <w:p w:rsidR="00A217F5" w:rsidRPr="00507CEF" w:rsidRDefault="00507CEF" w:rsidP="0050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507CEF">
        <w:rPr>
          <w:rFonts w:ascii="Times New Roman" w:hAnsi="Times New Roman" w:cs="Times New Roman"/>
          <w:sz w:val="52"/>
          <w:szCs w:val="52"/>
        </w:rPr>
        <w:t xml:space="preserve">По возникающим вопросам </w:t>
      </w:r>
      <w:r w:rsidRPr="00507CEF">
        <w:rPr>
          <w:rFonts w:ascii="Times New Roman" w:hAnsi="Times New Roman" w:cs="Times New Roman"/>
          <w:b/>
          <w:sz w:val="52"/>
          <w:szCs w:val="52"/>
          <w:u w:val="single"/>
        </w:rPr>
        <w:t xml:space="preserve">Вы </w:t>
      </w:r>
      <w:r w:rsidR="001411DF">
        <w:rPr>
          <w:rFonts w:ascii="Times New Roman" w:hAnsi="Times New Roman" w:cs="Times New Roman"/>
          <w:b/>
          <w:sz w:val="52"/>
          <w:szCs w:val="52"/>
          <w:u w:val="single"/>
        </w:rPr>
        <w:t>с</w:t>
      </w:r>
      <w:r w:rsidRPr="00507CEF">
        <w:rPr>
          <w:rFonts w:ascii="Times New Roman" w:hAnsi="Times New Roman" w:cs="Times New Roman"/>
          <w:b/>
          <w:sz w:val="52"/>
          <w:szCs w:val="52"/>
          <w:u w:val="single"/>
        </w:rPr>
        <w:t>можете обра</w:t>
      </w:r>
      <w:r w:rsidR="001411DF">
        <w:rPr>
          <w:rFonts w:ascii="Times New Roman" w:hAnsi="Times New Roman" w:cs="Times New Roman"/>
          <w:b/>
          <w:sz w:val="52"/>
          <w:szCs w:val="52"/>
          <w:u w:val="single"/>
        </w:rPr>
        <w:t>титься</w:t>
      </w:r>
      <w:r w:rsidRPr="00507CEF">
        <w:rPr>
          <w:rFonts w:ascii="Times New Roman" w:hAnsi="Times New Roman" w:cs="Times New Roman"/>
          <w:b/>
          <w:sz w:val="52"/>
          <w:szCs w:val="52"/>
          <w:u w:val="single"/>
        </w:rPr>
        <w:t xml:space="preserve"> с 15.02.2024</w:t>
      </w:r>
      <w:r w:rsidRPr="00507CEF">
        <w:rPr>
          <w:rFonts w:ascii="Times New Roman" w:hAnsi="Times New Roman" w:cs="Times New Roman"/>
          <w:sz w:val="52"/>
          <w:szCs w:val="52"/>
        </w:rPr>
        <w:t xml:space="preserve"> </w:t>
      </w:r>
      <w:r w:rsidRPr="00507CEF">
        <w:rPr>
          <w:rFonts w:ascii="Times New Roman" w:hAnsi="Times New Roman" w:cs="Times New Roman"/>
          <w:b/>
          <w:sz w:val="52"/>
          <w:szCs w:val="52"/>
          <w:u w:val="single"/>
        </w:rPr>
        <w:t>года в ООО «ТЭС», по адресу: ул. Строительная, д. 15</w:t>
      </w:r>
      <w:r w:rsidRPr="00507CEF">
        <w:rPr>
          <w:rFonts w:ascii="Times New Roman" w:hAnsi="Times New Roman" w:cs="Times New Roman"/>
          <w:sz w:val="52"/>
          <w:szCs w:val="52"/>
        </w:rPr>
        <w:t>.</w:t>
      </w:r>
    </w:p>
    <w:p w:rsidR="00507CEF" w:rsidRPr="00507CEF" w:rsidRDefault="00507CEF" w:rsidP="0050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9AF" w:rsidRDefault="00AA59AF" w:rsidP="00AA59AF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</w:p>
    <w:p w:rsidR="001411DF" w:rsidRDefault="001411DF" w:rsidP="00AA59AF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</w:p>
    <w:p w:rsidR="001411DF" w:rsidRPr="00A217F5" w:rsidRDefault="001411DF" w:rsidP="00AA59AF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</w:p>
    <w:p w:rsidR="00AA59AF" w:rsidRPr="00507CEF" w:rsidRDefault="00AA59AF" w:rsidP="00AA59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07CEF">
        <w:rPr>
          <w:rFonts w:ascii="Times New Roman" w:hAnsi="Times New Roman" w:cs="Times New Roman"/>
          <w:sz w:val="28"/>
          <w:szCs w:val="28"/>
        </w:rPr>
        <w:t>Администрация ООО «ТЭС»</w:t>
      </w:r>
    </w:p>
    <w:sectPr w:rsidR="00AA59AF" w:rsidRPr="00507CEF" w:rsidSect="001411DF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28"/>
    <w:rsid w:val="00074C13"/>
    <w:rsid w:val="00091E1E"/>
    <w:rsid w:val="001411DF"/>
    <w:rsid w:val="001F42A5"/>
    <w:rsid w:val="002648B8"/>
    <w:rsid w:val="002D14EA"/>
    <w:rsid w:val="00346922"/>
    <w:rsid w:val="00375692"/>
    <w:rsid w:val="00382F2E"/>
    <w:rsid w:val="003C3DD9"/>
    <w:rsid w:val="003C6500"/>
    <w:rsid w:val="004B6A36"/>
    <w:rsid w:val="004C619F"/>
    <w:rsid w:val="00507CEF"/>
    <w:rsid w:val="0070273A"/>
    <w:rsid w:val="00772A16"/>
    <w:rsid w:val="00792D12"/>
    <w:rsid w:val="008210E8"/>
    <w:rsid w:val="008E380F"/>
    <w:rsid w:val="009A6305"/>
    <w:rsid w:val="00A02EE9"/>
    <w:rsid w:val="00A217F5"/>
    <w:rsid w:val="00AA59AF"/>
    <w:rsid w:val="00AE1429"/>
    <w:rsid w:val="00B46651"/>
    <w:rsid w:val="00BA0F14"/>
    <w:rsid w:val="00BA1090"/>
    <w:rsid w:val="00BB3928"/>
    <w:rsid w:val="00C42DEA"/>
    <w:rsid w:val="00C75C11"/>
    <w:rsid w:val="00C90E32"/>
    <w:rsid w:val="00CF453B"/>
    <w:rsid w:val="00D44A8F"/>
    <w:rsid w:val="00E278D2"/>
    <w:rsid w:val="00E7376B"/>
    <w:rsid w:val="00E737D7"/>
    <w:rsid w:val="00E96ADB"/>
    <w:rsid w:val="00F74A29"/>
    <w:rsid w:val="00FA7E07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26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F42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26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F4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Васютченко Юлия Александровна</dc:creator>
  <cp:lastModifiedBy>Маклакова Марина Валерьевна</cp:lastModifiedBy>
  <cp:revision>3</cp:revision>
  <cp:lastPrinted>2024-01-30T06:28:00Z</cp:lastPrinted>
  <dcterms:created xsi:type="dcterms:W3CDTF">2024-01-30T06:22:00Z</dcterms:created>
  <dcterms:modified xsi:type="dcterms:W3CDTF">2024-01-30T07:09:00Z</dcterms:modified>
</cp:coreProperties>
</file>